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7A79" w14:textId="08873373" w:rsidR="004348FC" w:rsidRDefault="00A56A8F">
      <w:r>
        <w:t>This is sample content for a .docx file.</w:t>
      </w:r>
      <w:bookmarkStart w:id="0" w:name="_GoBack"/>
      <w:bookmarkEnd w:id="0"/>
    </w:p>
    <w:sectPr w:rsidR="0043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B5"/>
    <w:rsid w:val="0017617B"/>
    <w:rsid w:val="00A56A8F"/>
    <w:rsid w:val="00BD74A5"/>
    <w:rsid w:val="00C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C19A"/>
  <w15:chartTrackingRefBased/>
  <w15:docId w15:val="{C0CC7210-C995-414C-B434-8A4C36D2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Steven</dc:creator>
  <cp:keywords/>
  <dc:description/>
  <cp:lastModifiedBy>Mitchell, Steven</cp:lastModifiedBy>
  <cp:revision>2</cp:revision>
  <dcterms:created xsi:type="dcterms:W3CDTF">2019-12-02T18:31:00Z</dcterms:created>
  <dcterms:modified xsi:type="dcterms:W3CDTF">2019-12-02T18:31:00Z</dcterms:modified>
</cp:coreProperties>
</file>